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CB4" w:rsidRDefault="00FD1CB4"/>
    <w:p w:rsidR="00E36870" w:rsidRPr="009E6196" w:rsidRDefault="00E36870" w:rsidP="00E36870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E36870" w:rsidRPr="009E6196" w:rsidRDefault="00E36870" w:rsidP="00E36870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E36870" w:rsidRPr="009E6196" w:rsidRDefault="00E36870" w:rsidP="00E36870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E36870" w:rsidRPr="009E6196" w:rsidRDefault="00E36870" w:rsidP="00E36870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6870" w:rsidRPr="009E6196" w:rsidRDefault="00E36870" w:rsidP="00E36870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E36870" w:rsidRPr="009E6196" w:rsidRDefault="00E36870" w:rsidP="00E3687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36870" w:rsidRDefault="00E36870" w:rsidP="00E3687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557C63">
        <w:rPr>
          <w:rFonts w:ascii="Times New Roman" w:eastAsia="Calibri" w:hAnsi="Times New Roman" w:cs="Times New Roman"/>
          <w:b/>
          <w:sz w:val="24"/>
          <w:szCs w:val="24"/>
        </w:rPr>
        <w:t>Занимательный английский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E36870" w:rsidRPr="009E6196" w:rsidRDefault="00557C63" w:rsidP="00557C63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E36870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E368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36870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E36870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E36870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E36870" w:rsidRPr="009E6196" w:rsidRDefault="00E36870" w:rsidP="00E36870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2000" w:type="dxa"/>
        <w:tblInd w:w="-11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  <w:gridCol w:w="1275"/>
      </w:tblGrid>
      <w:tr w:rsidR="00E36870" w:rsidRPr="009E6196" w:rsidTr="00C457D6">
        <w:trPr>
          <w:gridAfter w:val="1"/>
          <w:wAfter w:w="1275" w:type="dxa"/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6870" w:rsidRPr="009E6196" w:rsidRDefault="00E36870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6870" w:rsidRPr="009E6196" w:rsidRDefault="00E36870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36870" w:rsidRPr="009E6196" w:rsidRDefault="00E36870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870" w:rsidRPr="009E6196" w:rsidRDefault="00E36870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6870" w:rsidRPr="009E6196" w:rsidRDefault="00E36870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C457D6" w:rsidRPr="009E6196" w:rsidTr="00C457D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23376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A668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24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Викторина «Что я знаю о Британии».</w:t>
            </w: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Хэллоуин  Развлечения детей во время </w:t>
            </w:r>
            <w:proofErr w:type="spellStart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праздника.Презентация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3376F"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457D6" w:rsidRPr="004A6681" w:rsidRDefault="00557C63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Нарисовать рисунок</w:t>
            </w:r>
          </w:p>
        </w:tc>
        <w:tc>
          <w:tcPr>
            <w:tcW w:w="1275" w:type="dxa"/>
            <w:vAlign w:val="center"/>
          </w:tcPr>
          <w:p w:rsidR="00C457D6" w:rsidRPr="00ED7D42" w:rsidRDefault="00C457D6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C457D6" w:rsidRPr="009E6196" w:rsidTr="00C457D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23376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A668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25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появился Лондон.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D6" w:rsidRPr="004A6681" w:rsidRDefault="0023376F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457D6" w:rsidRPr="004A6681" w:rsidRDefault="00557C63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Оформить коллаж</w:t>
            </w:r>
          </w:p>
        </w:tc>
        <w:tc>
          <w:tcPr>
            <w:tcW w:w="1275" w:type="dxa"/>
            <w:vAlign w:val="center"/>
          </w:tcPr>
          <w:p w:rsidR="00C457D6" w:rsidRPr="00ED7D42" w:rsidRDefault="00C457D6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C457D6" w:rsidRPr="009E6196" w:rsidTr="00C457D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23376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A668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26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192701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Колесо обзора </w:t>
            </w:r>
            <w:proofErr w:type="spellStart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London</w:t>
            </w:r>
            <w:proofErr w:type="spellEnd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Eye</w:t>
            </w:r>
            <w:bookmarkEnd w:id="0"/>
            <w:proofErr w:type="spellEnd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другие аттракционы.</w:t>
            </w:r>
          </w:p>
          <w:p w:rsidR="00557C63" w:rsidRPr="004A6681" w:rsidRDefault="00557C63" w:rsidP="000A4D8A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D6" w:rsidRPr="004A6681" w:rsidRDefault="0023376F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457D6" w:rsidRPr="004A6681" w:rsidRDefault="00557C63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Прислать отзыв</w:t>
            </w:r>
          </w:p>
        </w:tc>
        <w:tc>
          <w:tcPr>
            <w:tcW w:w="1275" w:type="dxa"/>
            <w:vAlign w:val="center"/>
          </w:tcPr>
          <w:p w:rsidR="00C457D6" w:rsidRPr="00ED7D42" w:rsidRDefault="00C457D6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C457D6" w:rsidRPr="009E6196" w:rsidTr="00C457D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23376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A668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Музеи: Музей </w:t>
            </w:r>
            <w:proofErr w:type="spellStart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детства.</w:t>
            </w:r>
            <w:r w:rsidR="00557C63"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D6" w:rsidRPr="004A6681" w:rsidRDefault="0023376F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457D6" w:rsidRPr="004A6681" w:rsidRDefault="00557C63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Нарисовать </w:t>
            </w:r>
            <w:proofErr w:type="spellStart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рисунок.Что</w:t>
            </w:r>
            <w:proofErr w:type="spellEnd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понравилось в музее</w:t>
            </w:r>
          </w:p>
        </w:tc>
        <w:tc>
          <w:tcPr>
            <w:tcW w:w="1275" w:type="dxa"/>
            <w:vAlign w:val="center"/>
          </w:tcPr>
          <w:p w:rsidR="00C457D6" w:rsidRPr="00ED7D42" w:rsidRDefault="00C457D6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C457D6" w:rsidRPr="009E6196" w:rsidTr="00C457D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23376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A668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Музеи: Музей Мадам </w:t>
            </w:r>
            <w:proofErr w:type="spellStart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Тюссо</w:t>
            </w:r>
            <w:proofErr w:type="spellEnd"/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D6" w:rsidRPr="004A6681" w:rsidRDefault="0023376F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457D6" w:rsidRPr="00ED7D42" w:rsidRDefault="00C457D6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C457D6" w:rsidRPr="009E6196" w:rsidTr="00C457D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23376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A668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A6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 «Экскурсия по Туманному Альбиону».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457D6" w:rsidRPr="004A6681" w:rsidRDefault="00C457D6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D6" w:rsidRPr="004A6681" w:rsidRDefault="0023376F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457D6" w:rsidRPr="004A6681" w:rsidRDefault="00557C63" w:rsidP="000A4D8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681">
              <w:rPr>
                <w:rFonts w:ascii="Times New Roman" w:eastAsia="Calibri" w:hAnsi="Times New Roman" w:cs="Times New Roman"/>
                <w:sz w:val="24"/>
                <w:szCs w:val="24"/>
              </w:rPr>
              <w:t>Нарисовать карту с достопримечательностями Лондона</w:t>
            </w:r>
          </w:p>
        </w:tc>
        <w:tc>
          <w:tcPr>
            <w:tcW w:w="1275" w:type="dxa"/>
            <w:vAlign w:val="center"/>
          </w:tcPr>
          <w:p w:rsidR="00C457D6" w:rsidRPr="00ED7D42" w:rsidRDefault="00C457D6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</w:tbl>
    <w:p w:rsidR="00E36870" w:rsidRDefault="00E36870" w:rsidP="00E36870">
      <w:pPr>
        <w:spacing w:after="0"/>
      </w:pPr>
    </w:p>
    <w:p w:rsidR="00E36870" w:rsidRPr="004A6681" w:rsidRDefault="004A66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Лозовая О.А.</w:t>
      </w:r>
      <w:bookmarkStart w:id="1" w:name="_GoBack"/>
      <w:bookmarkEnd w:id="1"/>
    </w:p>
    <w:sectPr w:rsidR="00E36870" w:rsidRPr="004A6681" w:rsidSect="00E36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36870"/>
    <w:rsid w:val="0023376F"/>
    <w:rsid w:val="004A6681"/>
    <w:rsid w:val="00557C63"/>
    <w:rsid w:val="00C457D6"/>
    <w:rsid w:val="00D40267"/>
    <w:rsid w:val="00E36870"/>
    <w:rsid w:val="00FD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5E9E6"/>
  <w15:docId w15:val="{77A7A364-9921-4D2F-84AD-8B1FE8AB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87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Аксинья</dc:creator>
  <cp:lastModifiedBy>14</cp:lastModifiedBy>
  <cp:revision>3</cp:revision>
  <dcterms:created xsi:type="dcterms:W3CDTF">2020-04-26T18:22:00Z</dcterms:created>
  <dcterms:modified xsi:type="dcterms:W3CDTF">2020-04-28T07:53:00Z</dcterms:modified>
</cp:coreProperties>
</file>